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98190" w14:textId="77777777" w:rsidR="007017D3" w:rsidRDefault="00111D64" w:rsidP="007017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7144">
        <w:rPr>
          <w:rFonts w:ascii="Times New Roman" w:hAnsi="Times New Roman" w:cs="Times New Roman"/>
          <w:b/>
          <w:sz w:val="28"/>
          <w:szCs w:val="28"/>
        </w:rPr>
        <w:t>Сценарий урока</w:t>
      </w:r>
    </w:p>
    <w:p w14:paraId="48E3432E" w14:textId="0D6C232D" w:rsidR="00111D64" w:rsidRPr="00757144" w:rsidRDefault="00B12B48" w:rsidP="007017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7144">
        <w:rPr>
          <w:rFonts w:ascii="Times New Roman" w:hAnsi="Times New Roman" w:cs="Times New Roman"/>
          <w:b/>
          <w:sz w:val="28"/>
          <w:szCs w:val="28"/>
        </w:rPr>
        <w:t>«</w:t>
      </w:r>
      <w:r w:rsidR="009869C3">
        <w:rPr>
          <w:rFonts w:ascii="Times New Roman" w:hAnsi="Times New Roman" w:cs="Times New Roman"/>
          <w:b/>
          <w:bCs/>
          <w:sz w:val="28"/>
          <w:szCs w:val="28"/>
        </w:rPr>
        <w:t>12 месяцев</w:t>
      </w:r>
      <w:r w:rsidRPr="0023144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16"/>
        <w:gridCol w:w="2318"/>
        <w:gridCol w:w="2393"/>
        <w:gridCol w:w="2318"/>
      </w:tblGrid>
      <w:tr w:rsidR="00F11036" w:rsidRPr="009869C3" w14:paraId="45E0BBC4" w14:textId="77777777" w:rsidTr="004C0785">
        <w:tc>
          <w:tcPr>
            <w:tcW w:w="2316" w:type="dxa"/>
            <w:vAlign w:val="center"/>
          </w:tcPr>
          <w:p w14:paraId="7D74D3C9" w14:textId="6C469F79" w:rsidR="0062202D" w:rsidRPr="009869C3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9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Действие </w:t>
            </w:r>
            <w:r w:rsidR="00C076FB">
              <w:rPr>
                <w:rFonts w:ascii="Times New Roman" w:hAnsi="Times New Roman" w:cs="Times New Roman"/>
                <w:b/>
                <w:sz w:val="24"/>
                <w:szCs w:val="24"/>
              </w:rPr>
              <w:t>учителя</w:t>
            </w:r>
          </w:p>
        </w:tc>
        <w:tc>
          <w:tcPr>
            <w:tcW w:w="2318" w:type="dxa"/>
            <w:vAlign w:val="center"/>
          </w:tcPr>
          <w:p w14:paraId="05EDB1EC" w14:textId="77777777" w:rsidR="0062202D" w:rsidRPr="009869C3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9C3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 отвечают</w:t>
            </w:r>
          </w:p>
        </w:tc>
        <w:tc>
          <w:tcPr>
            <w:tcW w:w="2393" w:type="dxa"/>
            <w:vAlign w:val="center"/>
          </w:tcPr>
          <w:p w14:paraId="0ACF4D6E" w14:textId="77777777" w:rsidR="0062202D" w:rsidRPr="009869C3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9C3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 не отвечают</w:t>
            </w:r>
          </w:p>
        </w:tc>
        <w:tc>
          <w:tcPr>
            <w:tcW w:w="2318" w:type="dxa"/>
            <w:vAlign w:val="center"/>
          </w:tcPr>
          <w:p w14:paraId="4DDA2C42" w14:textId="77777777" w:rsidR="0062202D" w:rsidRPr="009869C3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9C3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F11036" w:rsidRPr="009869C3" w14:paraId="0DBF49F5" w14:textId="77777777" w:rsidTr="00445545">
        <w:tc>
          <w:tcPr>
            <w:tcW w:w="9345" w:type="dxa"/>
            <w:gridSpan w:val="4"/>
          </w:tcPr>
          <w:p w14:paraId="1E26C29D" w14:textId="55AB6DAE" w:rsidR="001F4D33" w:rsidRPr="009869C3" w:rsidRDefault="000F355E" w:rsidP="00542780">
            <w:pPr>
              <w:tabs>
                <w:tab w:val="left" w:pos="400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9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этап. </w:t>
            </w:r>
            <w:r w:rsidR="00B74516" w:rsidRPr="009869C3">
              <w:rPr>
                <w:rFonts w:ascii="Times New Roman" w:hAnsi="Times New Roman" w:cs="Times New Roman"/>
                <w:b/>
                <w:sz w:val="24"/>
                <w:szCs w:val="24"/>
              </w:rPr>
              <w:t>Деревянная интерактивная инсталляция «ВЫКСА»</w:t>
            </w:r>
          </w:p>
          <w:p w14:paraId="078B8022" w14:textId="5AE381F1" w:rsidR="00700CD8" w:rsidRPr="009869C3" w:rsidRDefault="008E7F23" w:rsidP="001F4D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9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7 </w:t>
            </w:r>
            <w:r w:rsidR="00700CD8" w:rsidRPr="009869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мин.</w:t>
            </w:r>
            <w:r w:rsidR="007017D3" w:rsidRPr="009869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2F0BFE" w:rsidRPr="009869C3" w14:paraId="43E52196" w14:textId="77777777" w:rsidTr="004C0785">
        <w:tc>
          <w:tcPr>
            <w:tcW w:w="2316" w:type="dxa"/>
          </w:tcPr>
          <w:p w14:paraId="44F1EBA2" w14:textId="77777777" w:rsidR="002F0BFE" w:rsidRPr="009869C3" w:rsidRDefault="002F0BFE" w:rsidP="002F0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9C3">
              <w:rPr>
                <w:rFonts w:ascii="Times New Roman" w:hAnsi="Times New Roman" w:cs="Times New Roman"/>
                <w:sz w:val="24"/>
                <w:szCs w:val="24"/>
              </w:rPr>
              <w:t>Раздать учащимся рабочие «Маршрутные листы» и попросить их заполнить личные данные.</w:t>
            </w:r>
          </w:p>
          <w:p w14:paraId="1A8CCCD0" w14:textId="77777777" w:rsidR="002F0BFE" w:rsidRPr="009869C3" w:rsidRDefault="002F0BFE" w:rsidP="002F0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8262DE" w14:textId="77777777" w:rsidR="002F0BFE" w:rsidRPr="009869C3" w:rsidRDefault="002F0BFE" w:rsidP="002F0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9C3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постановку учебной задачи (см. файл </w:t>
            </w:r>
            <w:proofErr w:type="spellStart"/>
            <w:r w:rsidRPr="009869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tetxt</w:t>
            </w:r>
            <w:proofErr w:type="spellEnd"/>
            <w:r w:rsidRPr="009869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869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Pr="009869C3">
              <w:rPr>
                <w:rFonts w:ascii="Times New Roman" w:hAnsi="Times New Roman" w:cs="Times New Roman"/>
                <w:sz w:val="24"/>
                <w:szCs w:val="24"/>
              </w:rPr>
              <w:t>, раздел 1).</w:t>
            </w:r>
          </w:p>
          <w:p w14:paraId="690038EE" w14:textId="77777777" w:rsidR="002F0BFE" w:rsidRPr="009869C3" w:rsidRDefault="002F0BFE" w:rsidP="002F0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9AD3C9" w14:textId="43108ECF" w:rsidR="002F0BFE" w:rsidRPr="009869C3" w:rsidRDefault="002F0BFE" w:rsidP="002F0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9C3">
              <w:rPr>
                <w:rFonts w:ascii="Times New Roman" w:hAnsi="Times New Roman" w:cs="Times New Roman"/>
                <w:sz w:val="24"/>
                <w:szCs w:val="24"/>
              </w:rPr>
              <w:t xml:space="preserve">Раздать ученикам маршрутные листы (см. файл </w:t>
            </w:r>
            <w:r w:rsidRPr="009869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</w:t>
            </w:r>
            <w:r w:rsidRPr="009869C3">
              <w:rPr>
                <w:rFonts w:ascii="Times New Roman" w:hAnsi="Times New Roman" w:cs="Times New Roman"/>
                <w:sz w:val="24"/>
                <w:szCs w:val="24"/>
              </w:rPr>
              <w:t xml:space="preserve">) в необходимом количестве. </w:t>
            </w:r>
          </w:p>
          <w:p w14:paraId="19FFD6E3" w14:textId="4D0DF369" w:rsidR="002F0BFE" w:rsidRPr="009869C3" w:rsidRDefault="002F0BFE" w:rsidP="002F0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18" w:type="dxa"/>
          </w:tcPr>
          <w:p w14:paraId="06E38DB2" w14:textId="5C15599E" w:rsidR="002F0BFE" w:rsidRPr="009869C3" w:rsidRDefault="002F0BFE" w:rsidP="002F0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9C3">
              <w:rPr>
                <w:rFonts w:ascii="Times New Roman" w:hAnsi="Times New Roman" w:cs="Times New Roman"/>
                <w:sz w:val="24"/>
                <w:szCs w:val="24"/>
              </w:rPr>
              <w:t>Организовать обсуждение ответов учащихся.</w:t>
            </w:r>
          </w:p>
        </w:tc>
        <w:tc>
          <w:tcPr>
            <w:tcW w:w="2393" w:type="dxa"/>
          </w:tcPr>
          <w:p w14:paraId="62BFA739" w14:textId="0B40BC52" w:rsidR="002F0BFE" w:rsidRPr="009869C3" w:rsidRDefault="002F0BFE" w:rsidP="002F0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9C3">
              <w:rPr>
                <w:rFonts w:ascii="Times New Roman" w:hAnsi="Times New Roman" w:cs="Times New Roman"/>
                <w:sz w:val="24"/>
                <w:szCs w:val="24"/>
              </w:rPr>
              <w:t>Мотивирование учащихся к уроку через игровые моменты. Помочь учащимся сформулировать задачи урока.</w:t>
            </w:r>
          </w:p>
        </w:tc>
        <w:tc>
          <w:tcPr>
            <w:tcW w:w="2318" w:type="dxa"/>
          </w:tcPr>
          <w:p w14:paraId="5462E0CF" w14:textId="42C5ABA8" w:rsidR="002F0BFE" w:rsidRPr="009869C3" w:rsidRDefault="002F0BFE" w:rsidP="002F0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9C3">
              <w:rPr>
                <w:rFonts w:ascii="Times New Roman" w:hAnsi="Times New Roman" w:cs="Times New Roman"/>
                <w:sz w:val="24"/>
                <w:szCs w:val="24"/>
              </w:rPr>
              <w:t xml:space="preserve">Рекомендуется заранее распечатать на несколько штук больше </w:t>
            </w:r>
            <w:r w:rsidR="00271E41">
              <w:rPr>
                <w:rFonts w:ascii="Times New Roman" w:hAnsi="Times New Roman" w:cs="Times New Roman"/>
                <w:sz w:val="24"/>
                <w:szCs w:val="24"/>
              </w:rPr>
              <w:t>рабочих листов</w:t>
            </w:r>
            <w:r w:rsidRPr="009869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649596DB" w14:textId="51EA611F" w:rsidR="002F0BFE" w:rsidRDefault="002F0BFE" w:rsidP="002F0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9C3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инструктаж с детьми, по правилам поведения в общественных местах. </w:t>
            </w:r>
          </w:p>
          <w:p w14:paraId="279CC0D3" w14:textId="342B4861" w:rsidR="00271E41" w:rsidRPr="009869C3" w:rsidRDefault="00271E41" w:rsidP="002F0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Раздать каждому учащему рабочий лист на планшете. </w:t>
            </w:r>
          </w:p>
          <w:p w14:paraId="1631B520" w14:textId="77777777" w:rsidR="002F0BFE" w:rsidRPr="009869C3" w:rsidRDefault="002F0BFE" w:rsidP="002F0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F66B38" w14:textId="77777777" w:rsidR="002F0BFE" w:rsidRPr="009869C3" w:rsidRDefault="002F0BFE" w:rsidP="002F0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39EC3" w14:textId="77777777" w:rsidR="002F0BFE" w:rsidRPr="009869C3" w:rsidRDefault="002F0BFE" w:rsidP="002F0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1929F0" w14:textId="77777777" w:rsidR="008E7F23" w:rsidRPr="009869C3" w:rsidRDefault="008E7F23" w:rsidP="002F0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7F336F" w14:textId="5B7B6591" w:rsidR="002F0BFE" w:rsidRPr="009869C3" w:rsidRDefault="002F0BFE" w:rsidP="002F0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9C3">
              <w:rPr>
                <w:rFonts w:ascii="Times New Roman" w:hAnsi="Times New Roman" w:cs="Times New Roman"/>
                <w:sz w:val="24"/>
                <w:szCs w:val="24"/>
              </w:rPr>
              <w:t xml:space="preserve">После выполнения задания перейти </w:t>
            </w:r>
            <w:r w:rsidR="008E7F23" w:rsidRPr="009869C3">
              <w:rPr>
                <w:rFonts w:ascii="Times New Roman" w:hAnsi="Times New Roman" w:cs="Times New Roman"/>
                <w:sz w:val="24"/>
                <w:szCs w:val="24"/>
              </w:rPr>
              <w:t xml:space="preserve">на другую </w:t>
            </w:r>
            <w:r w:rsidR="00297CCA" w:rsidRPr="009869C3">
              <w:rPr>
                <w:rFonts w:ascii="Times New Roman" w:hAnsi="Times New Roman" w:cs="Times New Roman"/>
                <w:sz w:val="24"/>
                <w:szCs w:val="24"/>
              </w:rPr>
              <w:t>площадку</w:t>
            </w:r>
            <w:r w:rsidRPr="009869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bookmarkStart w:id="0" w:name="_GoBack"/>
        <w:bookmarkEnd w:id="0"/>
      </w:tr>
      <w:tr w:rsidR="002F0BFE" w:rsidRPr="009869C3" w14:paraId="5CC31AD8" w14:textId="77777777" w:rsidTr="00825536">
        <w:tc>
          <w:tcPr>
            <w:tcW w:w="9345" w:type="dxa"/>
            <w:gridSpan w:val="4"/>
          </w:tcPr>
          <w:p w14:paraId="447112F1" w14:textId="54F0B9B0" w:rsidR="002F0BFE" w:rsidRPr="009869C3" w:rsidRDefault="002F0BFE" w:rsidP="002F0B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6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Этап 2. </w:t>
            </w:r>
            <w:r w:rsidRPr="00986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6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«Единорог» гигантское изображение животного из деревянных брусочков.</w:t>
            </w:r>
          </w:p>
          <w:p w14:paraId="1EC73EDB" w14:textId="1B3E49EB" w:rsidR="002F0BFE" w:rsidRPr="00D2607E" w:rsidRDefault="00D2607E" w:rsidP="00D260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60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мин.</w:t>
            </w:r>
          </w:p>
        </w:tc>
      </w:tr>
      <w:tr w:rsidR="002F0BFE" w:rsidRPr="009869C3" w14:paraId="10A3D8A7" w14:textId="77777777" w:rsidTr="004C0785">
        <w:tc>
          <w:tcPr>
            <w:tcW w:w="2316" w:type="dxa"/>
          </w:tcPr>
          <w:p w14:paraId="01B15F5A" w14:textId="4360F99C" w:rsidR="002F0BFE" w:rsidRPr="009869C3" w:rsidRDefault="00297CCA" w:rsidP="002F0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9C3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изучение </w:t>
            </w:r>
            <w:r w:rsidR="002E504A">
              <w:rPr>
                <w:rFonts w:ascii="Times New Roman" w:hAnsi="Times New Roman" w:cs="Times New Roman"/>
                <w:sz w:val="24"/>
                <w:szCs w:val="24"/>
              </w:rPr>
              <w:t xml:space="preserve">материала </w:t>
            </w:r>
            <w:r w:rsidRPr="009869C3">
              <w:rPr>
                <w:rFonts w:ascii="Times New Roman" w:hAnsi="Times New Roman" w:cs="Times New Roman"/>
                <w:sz w:val="24"/>
                <w:szCs w:val="24"/>
              </w:rPr>
              <w:t xml:space="preserve">учащимися и выполнения Задания № 2 в Маршрутных листах (см. файл </w:t>
            </w:r>
            <w:r w:rsidRPr="009869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9869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869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Pr="009869C3">
              <w:rPr>
                <w:rFonts w:ascii="Times New Roman" w:hAnsi="Times New Roman" w:cs="Times New Roman"/>
                <w:sz w:val="24"/>
                <w:szCs w:val="24"/>
              </w:rPr>
              <w:t>, раздел 2</w:t>
            </w:r>
            <w:proofErr w:type="gramStart"/>
            <w:r w:rsidRPr="009869C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="002F0BFE" w:rsidRPr="009869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2F0BFE" w:rsidRPr="00986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0F114D" w14:textId="77777777" w:rsidR="002F0BFE" w:rsidRPr="009869C3" w:rsidRDefault="002F0BFE" w:rsidP="002F0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5E46E8" w14:textId="7D62654C" w:rsidR="002F0BFE" w:rsidRPr="009869C3" w:rsidRDefault="002F0BFE" w:rsidP="002F0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</w:tcPr>
          <w:p w14:paraId="2FD2F797" w14:textId="588AE2B0" w:rsidR="002F0BFE" w:rsidRPr="009869C3" w:rsidRDefault="002F0BFE" w:rsidP="002F0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9C3">
              <w:rPr>
                <w:rFonts w:ascii="Times New Roman" w:hAnsi="Times New Roman" w:cs="Times New Roman"/>
                <w:sz w:val="24"/>
                <w:szCs w:val="24"/>
              </w:rPr>
              <w:t>Организовать обсуждение ответов учащихся.</w:t>
            </w:r>
          </w:p>
        </w:tc>
        <w:tc>
          <w:tcPr>
            <w:tcW w:w="2393" w:type="dxa"/>
          </w:tcPr>
          <w:p w14:paraId="140F0FA9" w14:textId="3DEA6099" w:rsidR="002F0BFE" w:rsidRPr="009869C3" w:rsidRDefault="002F0BFE" w:rsidP="002F0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9C3">
              <w:rPr>
                <w:rFonts w:ascii="Times New Roman" w:hAnsi="Times New Roman" w:cs="Times New Roman"/>
                <w:sz w:val="24"/>
                <w:szCs w:val="24"/>
              </w:rPr>
              <w:t xml:space="preserve">Обратить внимание учеников на </w:t>
            </w:r>
            <w:r w:rsidR="00297CCA" w:rsidRPr="009869C3">
              <w:rPr>
                <w:rFonts w:ascii="Times New Roman" w:hAnsi="Times New Roman" w:cs="Times New Roman"/>
                <w:sz w:val="24"/>
                <w:szCs w:val="24"/>
              </w:rPr>
              <w:t>карточки.</w:t>
            </w:r>
            <w:r w:rsidRPr="00986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0D8876F" w14:textId="77777777" w:rsidR="002F0BFE" w:rsidRPr="009869C3" w:rsidRDefault="002F0BFE" w:rsidP="002F0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71365E" w14:textId="1A9F79B2" w:rsidR="002F0BFE" w:rsidRPr="009869C3" w:rsidRDefault="002F0BFE" w:rsidP="002F0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</w:tcPr>
          <w:p w14:paraId="513F9E2C" w14:textId="0EB7E607" w:rsidR="002F0BFE" w:rsidRPr="009869C3" w:rsidRDefault="00297CCA" w:rsidP="002F0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9C3">
              <w:rPr>
                <w:rFonts w:ascii="Times New Roman" w:hAnsi="Times New Roman" w:cs="Times New Roman"/>
                <w:sz w:val="24"/>
                <w:szCs w:val="24"/>
              </w:rPr>
              <w:t>После выполнения задания перейти на другую площадку</w:t>
            </w:r>
          </w:p>
        </w:tc>
      </w:tr>
      <w:tr w:rsidR="002F0BFE" w:rsidRPr="009869C3" w14:paraId="5B7A0293" w14:textId="77777777" w:rsidTr="00825536">
        <w:tc>
          <w:tcPr>
            <w:tcW w:w="9345" w:type="dxa"/>
            <w:gridSpan w:val="4"/>
          </w:tcPr>
          <w:p w14:paraId="6FDB60F7" w14:textId="77777777" w:rsidR="002F0BFE" w:rsidRPr="00D2607E" w:rsidRDefault="002F0BFE" w:rsidP="002F0B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6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3</w:t>
            </w:r>
            <w:r w:rsidRPr="00D260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Площадка для отдыха и размышлений.</w:t>
            </w:r>
          </w:p>
          <w:p w14:paraId="61E2F912" w14:textId="2CFBE980" w:rsidR="00D2607E" w:rsidRPr="009869C3" w:rsidRDefault="00D2607E" w:rsidP="002F0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0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мин</w:t>
            </w:r>
          </w:p>
        </w:tc>
      </w:tr>
      <w:tr w:rsidR="002F0BFE" w:rsidRPr="009869C3" w14:paraId="60D6F1D3" w14:textId="77777777" w:rsidTr="004C0785">
        <w:tc>
          <w:tcPr>
            <w:tcW w:w="2316" w:type="dxa"/>
          </w:tcPr>
          <w:p w14:paraId="5EFD55CE" w14:textId="6963B83B" w:rsidR="002F0BFE" w:rsidRPr="009869C3" w:rsidRDefault="002E504A" w:rsidP="002F0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9C3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изучение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материала </w:t>
            </w:r>
            <w:r w:rsidRPr="009869C3">
              <w:rPr>
                <w:rFonts w:ascii="Times New Roman" w:hAnsi="Times New Roman" w:cs="Times New Roman"/>
                <w:sz w:val="24"/>
                <w:szCs w:val="24"/>
              </w:rPr>
              <w:t xml:space="preserve">учащимися и выполнения </w:t>
            </w:r>
            <w:r w:rsidR="003D371F" w:rsidRPr="009869C3">
              <w:rPr>
                <w:rFonts w:ascii="Times New Roman" w:hAnsi="Times New Roman" w:cs="Times New Roman"/>
                <w:sz w:val="24"/>
                <w:szCs w:val="24"/>
              </w:rPr>
              <w:t xml:space="preserve">Задания №3. </w:t>
            </w:r>
            <w:r w:rsidR="002F0BFE" w:rsidRPr="009869C3">
              <w:rPr>
                <w:rFonts w:ascii="Times New Roman" w:hAnsi="Times New Roman" w:cs="Times New Roman"/>
                <w:sz w:val="24"/>
                <w:szCs w:val="24"/>
              </w:rPr>
              <w:t>Обратить внимание детей на конверт</w:t>
            </w:r>
            <w:r w:rsidR="003D371F" w:rsidRPr="009869C3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2F0BFE" w:rsidRPr="009869C3">
              <w:rPr>
                <w:rFonts w:ascii="Times New Roman" w:hAnsi="Times New Roman" w:cs="Times New Roman"/>
                <w:sz w:val="24"/>
                <w:szCs w:val="24"/>
              </w:rPr>
              <w:t xml:space="preserve"> прочить</w:t>
            </w:r>
            <w:r w:rsidR="003D371F" w:rsidRPr="009869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F0BFE" w:rsidRPr="009869C3">
              <w:rPr>
                <w:rFonts w:ascii="Times New Roman" w:hAnsi="Times New Roman" w:cs="Times New Roman"/>
                <w:sz w:val="24"/>
                <w:szCs w:val="24"/>
              </w:rPr>
              <w:t xml:space="preserve">что в нем </w:t>
            </w:r>
            <w:r w:rsidR="002F0BFE" w:rsidRPr="0098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находится (см. файл </w:t>
            </w:r>
            <w:r w:rsidR="002F0BFE" w:rsidRPr="009869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2F0BFE" w:rsidRPr="009869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F0BFE" w:rsidRPr="009869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2F0BFE" w:rsidRPr="009869C3">
              <w:rPr>
                <w:rFonts w:ascii="Times New Roman" w:hAnsi="Times New Roman" w:cs="Times New Roman"/>
                <w:sz w:val="24"/>
                <w:szCs w:val="24"/>
              </w:rPr>
              <w:t xml:space="preserve">, раздел </w:t>
            </w:r>
            <w:r w:rsidR="00297CCA" w:rsidRPr="009869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F0BFE" w:rsidRPr="009869C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318" w:type="dxa"/>
          </w:tcPr>
          <w:p w14:paraId="5B4AFDA2" w14:textId="77777777" w:rsidR="002F0BFE" w:rsidRPr="009869C3" w:rsidRDefault="002F0BFE" w:rsidP="002F0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Организовать обсуждение ответов учащихся.</w:t>
            </w:r>
          </w:p>
          <w:p w14:paraId="49457EE7" w14:textId="77777777" w:rsidR="002F0BFE" w:rsidRPr="009869C3" w:rsidRDefault="002F0BFE" w:rsidP="002F0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D1B087" w14:textId="22DE3BD3" w:rsidR="002F0BFE" w:rsidRPr="009869C3" w:rsidRDefault="002F0BFE" w:rsidP="002F0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26E0C14" w14:textId="6C41A3F1" w:rsidR="002F0BFE" w:rsidRPr="009869C3" w:rsidRDefault="009869C3" w:rsidP="002F0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9C3">
              <w:rPr>
                <w:rFonts w:ascii="Times New Roman" w:hAnsi="Times New Roman" w:cs="Times New Roman"/>
                <w:sz w:val="24"/>
                <w:szCs w:val="24"/>
              </w:rPr>
              <w:t>Продемонстрировать на планшете правильный вариант</w:t>
            </w:r>
            <w:r w:rsidR="00A038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18" w:type="dxa"/>
          </w:tcPr>
          <w:p w14:paraId="18E2EF54" w14:textId="3A244941" w:rsidR="00A038BA" w:rsidRDefault="00A038BA" w:rsidP="002F0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</w:t>
            </w:r>
            <w:r w:rsidRPr="0038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387C1D">
              <w:rPr>
                <w:rFonts w:ascii="Times New Roman" w:hAnsi="Times New Roman" w:cs="Times New Roman"/>
                <w:sz w:val="24"/>
                <w:szCs w:val="24"/>
              </w:rPr>
              <w:t>учащиеся 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няют в 2-х</w:t>
            </w:r>
            <w:r w:rsidRPr="00387C1D">
              <w:rPr>
                <w:rFonts w:ascii="Times New Roman" w:hAnsi="Times New Roman" w:cs="Times New Roman"/>
                <w:sz w:val="24"/>
                <w:szCs w:val="24"/>
              </w:rPr>
              <w:t xml:space="preserve"> группах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DE3DF64" w14:textId="77777777" w:rsidR="00A038BA" w:rsidRDefault="00A038BA" w:rsidP="002F0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D2175B" w14:textId="550437F7" w:rsidR="002F0BFE" w:rsidRPr="009869C3" w:rsidRDefault="00297CCA" w:rsidP="002F0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9C3">
              <w:rPr>
                <w:rFonts w:ascii="Times New Roman" w:hAnsi="Times New Roman" w:cs="Times New Roman"/>
                <w:sz w:val="24"/>
                <w:szCs w:val="24"/>
              </w:rPr>
              <w:t xml:space="preserve">После выполнения задания </w:t>
            </w:r>
            <w:r w:rsidR="009039FD">
              <w:rPr>
                <w:rFonts w:ascii="Times New Roman" w:hAnsi="Times New Roman" w:cs="Times New Roman"/>
                <w:sz w:val="24"/>
                <w:szCs w:val="24"/>
              </w:rPr>
              <w:t xml:space="preserve">проверить и </w:t>
            </w:r>
            <w:r w:rsidRPr="00986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перейти на другую площадку</w:t>
            </w:r>
          </w:p>
        </w:tc>
      </w:tr>
      <w:tr w:rsidR="002F0BFE" w:rsidRPr="009869C3" w14:paraId="55AAAF51" w14:textId="77777777" w:rsidTr="00825536">
        <w:tc>
          <w:tcPr>
            <w:tcW w:w="9345" w:type="dxa"/>
            <w:gridSpan w:val="4"/>
          </w:tcPr>
          <w:p w14:paraId="6680A2E4" w14:textId="1319B0A2" w:rsidR="00D2607E" w:rsidRPr="009869C3" w:rsidRDefault="002F0BFE" w:rsidP="00D26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4</w:t>
            </w:r>
            <w:r w:rsidRPr="009869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826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Ротонд</w:t>
            </w:r>
          </w:p>
          <w:p w14:paraId="477B063A" w14:textId="7CDCFA47" w:rsidR="002F0BFE" w:rsidRPr="00D2607E" w:rsidRDefault="009026B2" w:rsidP="002F0B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7 </w:t>
            </w:r>
            <w:r w:rsidR="00D260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мин.</w:t>
            </w:r>
          </w:p>
        </w:tc>
      </w:tr>
      <w:tr w:rsidR="002F0BFE" w:rsidRPr="009869C3" w14:paraId="7CB1278C" w14:textId="77777777" w:rsidTr="004C0785">
        <w:trPr>
          <w:trHeight w:val="1831"/>
        </w:trPr>
        <w:tc>
          <w:tcPr>
            <w:tcW w:w="2316" w:type="dxa"/>
          </w:tcPr>
          <w:p w14:paraId="518A2F45" w14:textId="04A66664" w:rsidR="009869C3" w:rsidRDefault="009869C3" w:rsidP="002F0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C1D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Расположить учащихся </w:t>
            </w:r>
            <w:proofErr w:type="gramStart"/>
            <w:r w:rsidRPr="00387C1D">
              <w:rPr>
                <w:rFonts w:ascii="Times New Roman" w:hAnsi="Times New Roman" w:cs="Times New Roman"/>
                <w:sz w:val="24"/>
                <w:szCs w:val="24"/>
              </w:rPr>
              <w:t xml:space="preserve">напротив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карточек</w:t>
            </w:r>
            <w:proofErr w:type="gramEnd"/>
            <w:r w:rsidRPr="00387C1D">
              <w:rPr>
                <w:rFonts w:ascii="Times New Roman" w:hAnsi="Times New Roman" w:cs="Times New Roman"/>
                <w:sz w:val="24"/>
                <w:szCs w:val="24"/>
              </w:rPr>
              <w:t xml:space="preserve">. Дать краткий комментарий (см. файл </w:t>
            </w:r>
            <w:r w:rsidRPr="00387C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387C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87C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раздел 4</w:t>
            </w:r>
            <w:r w:rsidRPr="00387C1D">
              <w:rPr>
                <w:rFonts w:ascii="Times New Roman" w:hAnsi="Times New Roman" w:cs="Times New Roman"/>
                <w:sz w:val="24"/>
                <w:szCs w:val="24"/>
              </w:rPr>
              <w:t xml:space="preserve">) и организовать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детей на выполнение Задания №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87C1D">
              <w:rPr>
                <w:rFonts w:ascii="Times New Roman" w:hAnsi="Times New Roman" w:cs="Times New Roman"/>
                <w:sz w:val="24"/>
                <w:szCs w:val="24"/>
              </w:rPr>
              <w:t xml:space="preserve">  Маршрутных</w:t>
            </w:r>
            <w:proofErr w:type="gramEnd"/>
            <w:r w:rsidRPr="00387C1D">
              <w:rPr>
                <w:rFonts w:ascii="Times New Roman" w:hAnsi="Times New Roman" w:cs="Times New Roman"/>
                <w:sz w:val="24"/>
                <w:szCs w:val="24"/>
              </w:rPr>
              <w:t xml:space="preserve"> листах.</w:t>
            </w:r>
          </w:p>
          <w:p w14:paraId="019FCDEB" w14:textId="77777777" w:rsidR="009869C3" w:rsidRDefault="009869C3" w:rsidP="002F0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6DF36F" w14:textId="7EB2D015" w:rsidR="002F0BFE" w:rsidRPr="009869C3" w:rsidRDefault="002F0BFE" w:rsidP="002F0B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</w:tcPr>
          <w:p w14:paraId="1920BBD3" w14:textId="74010E5A" w:rsidR="002F0BFE" w:rsidRPr="009869C3" w:rsidRDefault="002F0BFE" w:rsidP="002F0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9C3">
              <w:rPr>
                <w:rFonts w:ascii="Times New Roman" w:hAnsi="Times New Roman" w:cs="Times New Roman"/>
                <w:sz w:val="24"/>
                <w:szCs w:val="24"/>
              </w:rPr>
              <w:t>Организовать обсуждение ответов учащихся.</w:t>
            </w:r>
          </w:p>
        </w:tc>
        <w:tc>
          <w:tcPr>
            <w:tcW w:w="2393" w:type="dxa"/>
          </w:tcPr>
          <w:p w14:paraId="17D2409B" w14:textId="4C3C0F25" w:rsidR="002F0BFE" w:rsidRPr="009869C3" w:rsidRDefault="00990778" w:rsidP="002F0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Попросить детей зачитать свои ответы.</w:t>
            </w:r>
          </w:p>
        </w:tc>
        <w:tc>
          <w:tcPr>
            <w:tcW w:w="2318" w:type="dxa"/>
          </w:tcPr>
          <w:p w14:paraId="78054190" w14:textId="64275715" w:rsidR="002F0BFE" w:rsidRPr="009869C3" w:rsidRDefault="00990778" w:rsidP="002F0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9C3">
              <w:rPr>
                <w:rFonts w:ascii="Times New Roman" w:hAnsi="Times New Roman" w:cs="Times New Roman"/>
                <w:sz w:val="24"/>
                <w:szCs w:val="24"/>
              </w:rPr>
              <w:t xml:space="preserve">После выполнения задания </w:t>
            </w:r>
            <w:r w:rsidR="009039FD">
              <w:rPr>
                <w:rFonts w:ascii="Times New Roman" w:hAnsi="Times New Roman" w:cs="Times New Roman"/>
                <w:sz w:val="24"/>
                <w:szCs w:val="24"/>
              </w:rPr>
              <w:t xml:space="preserve">проверить и </w:t>
            </w:r>
            <w:r w:rsidRPr="009869C3">
              <w:rPr>
                <w:rFonts w:ascii="Times New Roman" w:hAnsi="Times New Roman" w:cs="Times New Roman"/>
                <w:sz w:val="24"/>
                <w:szCs w:val="24"/>
              </w:rPr>
              <w:t>перейти на другую площадку</w:t>
            </w:r>
          </w:p>
        </w:tc>
      </w:tr>
      <w:tr w:rsidR="002F0BFE" w:rsidRPr="009869C3" w14:paraId="0E32C171" w14:textId="77777777" w:rsidTr="00D93655">
        <w:tc>
          <w:tcPr>
            <w:tcW w:w="9345" w:type="dxa"/>
            <w:gridSpan w:val="4"/>
          </w:tcPr>
          <w:p w14:paraId="1AFAA63A" w14:textId="16E3DB65" w:rsidR="002F0BFE" w:rsidRPr="009869C3" w:rsidRDefault="002F0BFE" w:rsidP="002F0BF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6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5. Место отдыха</w:t>
            </w:r>
          </w:p>
          <w:p w14:paraId="56C2E75D" w14:textId="268C8626" w:rsidR="002F0BFE" w:rsidRPr="009869C3" w:rsidRDefault="009026B2" w:rsidP="002F0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D260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F0BFE" w:rsidRPr="009869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мин.</w:t>
            </w:r>
          </w:p>
        </w:tc>
      </w:tr>
      <w:tr w:rsidR="004C0785" w:rsidRPr="009869C3" w14:paraId="40625E06" w14:textId="77777777" w:rsidTr="004C0785">
        <w:trPr>
          <w:trHeight w:val="2992"/>
        </w:trPr>
        <w:tc>
          <w:tcPr>
            <w:tcW w:w="2316" w:type="dxa"/>
          </w:tcPr>
          <w:p w14:paraId="2919FC86" w14:textId="31EC9B53" w:rsidR="004C0785" w:rsidRPr="009869C3" w:rsidRDefault="004C0785" w:rsidP="004C0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C1D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Расположить учащихся напротив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изображений</w:t>
            </w:r>
            <w:r w:rsidRPr="00387C1D">
              <w:rPr>
                <w:rFonts w:ascii="Times New Roman" w:hAnsi="Times New Roman" w:cs="Times New Roman"/>
                <w:sz w:val="24"/>
                <w:szCs w:val="24"/>
              </w:rPr>
              <w:t xml:space="preserve">. Дать краткий комментарий (см. файл </w:t>
            </w:r>
            <w:r w:rsidRPr="00387C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387C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87C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раздел 5</w:t>
            </w:r>
            <w:r w:rsidRPr="00387C1D">
              <w:rPr>
                <w:rFonts w:ascii="Times New Roman" w:hAnsi="Times New Roman" w:cs="Times New Roman"/>
                <w:sz w:val="24"/>
                <w:szCs w:val="24"/>
              </w:rPr>
              <w:t xml:space="preserve">) и организовать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Задания №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87C1D">
              <w:rPr>
                <w:rFonts w:ascii="Times New Roman" w:hAnsi="Times New Roman" w:cs="Times New Roman"/>
                <w:sz w:val="24"/>
                <w:szCs w:val="24"/>
              </w:rPr>
              <w:t xml:space="preserve">  Маршрутных</w:t>
            </w:r>
            <w:proofErr w:type="gramEnd"/>
            <w:r w:rsidRPr="00387C1D">
              <w:rPr>
                <w:rFonts w:ascii="Times New Roman" w:hAnsi="Times New Roman" w:cs="Times New Roman"/>
                <w:sz w:val="24"/>
                <w:szCs w:val="24"/>
              </w:rPr>
              <w:t xml:space="preserve"> листах.</w:t>
            </w:r>
          </w:p>
        </w:tc>
        <w:tc>
          <w:tcPr>
            <w:tcW w:w="2318" w:type="dxa"/>
          </w:tcPr>
          <w:p w14:paraId="64F96AEF" w14:textId="1ED4D09C" w:rsidR="004C0785" w:rsidRPr="009869C3" w:rsidRDefault="004C0785" w:rsidP="004C0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9C3">
              <w:rPr>
                <w:rFonts w:ascii="Times New Roman" w:hAnsi="Times New Roman" w:cs="Times New Roman"/>
                <w:sz w:val="24"/>
                <w:szCs w:val="24"/>
              </w:rPr>
              <w:t>Организовать обсуждение ответов учащихся.</w:t>
            </w:r>
          </w:p>
        </w:tc>
        <w:tc>
          <w:tcPr>
            <w:tcW w:w="2393" w:type="dxa"/>
          </w:tcPr>
          <w:p w14:paraId="1373A590" w14:textId="28ACD519" w:rsidR="004C0785" w:rsidRPr="009869C3" w:rsidRDefault="004C0785" w:rsidP="004C0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9C3">
              <w:rPr>
                <w:rFonts w:ascii="Times New Roman" w:hAnsi="Times New Roman" w:cs="Times New Roman"/>
                <w:sz w:val="24"/>
                <w:szCs w:val="24"/>
              </w:rPr>
              <w:t>Ответить на возможные вопросы учащихся.</w:t>
            </w:r>
          </w:p>
          <w:p w14:paraId="4F882CE3" w14:textId="27455988" w:rsidR="004C0785" w:rsidRPr="009869C3" w:rsidRDefault="004C0785" w:rsidP="004C07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</w:tcPr>
          <w:p w14:paraId="362EE70B" w14:textId="5FADFFD0" w:rsidR="004C0785" w:rsidRPr="009869C3" w:rsidRDefault="004C0785" w:rsidP="004C0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9C3">
              <w:rPr>
                <w:rFonts w:ascii="Times New Roman" w:hAnsi="Times New Roman" w:cs="Times New Roman"/>
                <w:sz w:val="24"/>
                <w:szCs w:val="24"/>
              </w:rPr>
              <w:t>После выполнения задания перейти на другую площадку</w:t>
            </w:r>
          </w:p>
        </w:tc>
      </w:tr>
      <w:tr w:rsidR="004C0785" w:rsidRPr="009869C3" w14:paraId="53D8CB45" w14:textId="77777777" w:rsidTr="000F355E">
        <w:trPr>
          <w:trHeight w:val="806"/>
        </w:trPr>
        <w:tc>
          <w:tcPr>
            <w:tcW w:w="9345" w:type="dxa"/>
            <w:gridSpan w:val="4"/>
          </w:tcPr>
          <w:p w14:paraId="092DB10A" w14:textId="1EAD3906" w:rsidR="004C0785" w:rsidRPr="009869C3" w:rsidRDefault="004C0785" w:rsidP="004C07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6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6. Павильон будущего</w:t>
            </w:r>
          </w:p>
          <w:p w14:paraId="6D9A4F15" w14:textId="2F0CA1AC" w:rsidR="004C0785" w:rsidRPr="009869C3" w:rsidRDefault="009026B2" w:rsidP="004C078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D260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</w:t>
            </w:r>
            <w:r w:rsidR="004C0785" w:rsidRPr="009869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ин.</w:t>
            </w:r>
          </w:p>
        </w:tc>
      </w:tr>
      <w:tr w:rsidR="004C0785" w:rsidRPr="009869C3" w14:paraId="55E993AD" w14:textId="77777777" w:rsidTr="004C0785">
        <w:trPr>
          <w:trHeight w:val="1756"/>
        </w:trPr>
        <w:tc>
          <w:tcPr>
            <w:tcW w:w="2316" w:type="dxa"/>
          </w:tcPr>
          <w:p w14:paraId="2E284B91" w14:textId="6FCE82F1" w:rsidR="004C0785" w:rsidRPr="004C0785" w:rsidRDefault="004C0785" w:rsidP="004C0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C1D">
              <w:rPr>
                <w:rFonts w:ascii="Times New Roman" w:hAnsi="Times New Roman" w:cs="Times New Roman"/>
                <w:sz w:val="24"/>
                <w:szCs w:val="24"/>
              </w:rPr>
              <w:t>Выполнить рассказ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38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изученных месяцах. Организовать выполнение Задание </w:t>
            </w:r>
            <w:r w:rsidRPr="004C0785">
              <w:rPr>
                <w:rFonts w:ascii="Times New Roman" w:hAnsi="Times New Roman" w:cs="Times New Roman"/>
                <w:sz w:val="24"/>
                <w:szCs w:val="24"/>
              </w:rPr>
              <w:t xml:space="preserve">№6 (см. файл </w:t>
            </w:r>
            <w:r w:rsidRPr="004C07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4C07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C07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Pr="004C0785">
              <w:rPr>
                <w:rFonts w:ascii="Times New Roman" w:hAnsi="Times New Roman" w:cs="Times New Roman"/>
                <w:sz w:val="24"/>
                <w:szCs w:val="24"/>
              </w:rPr>
              <w:t>, раздел 6).</w:t>
            </w:r>
          </w:p>
          <w:p w14:paraId="7A911832" w14:textId="0E89BB34" w:rsidR="004C0785" w:rsidRPr="009869C3" w:rsidRDefault="004C0785" w:rsidP="004C07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</w:tcPr>
          <w:p w14:paraId="2B5A21C3" w14:textId="55E9AFCE" w:rsidR="004C0785" w:rsidRPr="009869C3" w:rsidRDefault="004C0785" w:rsidP="004C0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9C3">
              <w:rPr>
                <w:rFonts w:ascii="Times New Roman" w:hAnsi="Times New Roman" w:cs="Times New Roman"/>
                <w:sz w:val="24"/>
                <w:szCs w:val="24"/>
              </w:rPr>
              <w:t>Организовать обсуждение ответов учащихся.</w:t>
            </w:r>
          </w:p>
        </w:tc>
        <w:tc>
          <w:tcPr>
            <w:tcW w:w="2393" w:type="dxa"/>
          </w:tcPr>
          <w:p w14:paraId="3BCE0963" w14:textId="67EC343A" w:rsidR="004C0785" w:rsidRPr="009869C3" w:rsidRDefault="009026B2" w:rsidP="004C0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Вспомнить</w:t>
            </w:r>
            <w:r w:rsidRPr="00387C1D">
              <w:rPr>
                <w:rFonts w:ascii="Times New Roman" w:hAnsi="Times New Roman" w:cs="Times New Roman"/>
                <w:sz w:val="24"/>
                <w:szCs w:val="24"/>
              </w:rPr>
              <w:t xml:space="preserve"> вместе с учащимися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 времена года и месяцы по порядку.</w:t>
            </w:r>
          </w:p>
        </w:tc>
        <w:tc>
          <w:tcPr>
            <w:tcW w:w="2318" w:type="dxa"/>
          </w:tcPr>
          <w:p w14:paraId="32CF0A75" w14:textId="77777777" w:rsidR="004C0785" w:rsidRDefault="004C0785" w:rsidP="004C0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C1D">
              <w:rPr>
                <w:rFonts w:ascii="Times New Roman" w:hAnsi="Times New Roman" w:cs="Times New Roman"/>
                <w:sz w:val="24"/>
                <w:szCs w:val="24"/>
              </w:rPr>
              <w:t>Задание №6 учащиеся могут выполнять как индивидуально, так и в группах (возможно распределение этапов между участниками групп).</w:t>
            </w:r>
          </w:p>
          <w:p w14:paraId="6A4AE2BE" w14:textId="6DBAD01E" w:rsidR="004C0785" w:rsidRPr="009869C3" w:rsidRDefault="004C0785" w:rsidP="004C07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785" w:rsidRPr="009869C3" w14:paraId="1EE6A35D" w14:textId="77777777" w:rsidTr="004C0785">
        <w:trPr>
          <w:trHeight w:val="1756"/>
        </w:trPr>
        <w:tc>
          <w:tcPr>
            <w:tcW w:w="2316" w:type="dxa"/>
          </w:tcPr>
          <w:p w14:paraId="5312F499" w14:textId="77777777" w:rsidR="004C0785" w:rsidRDefault="004C0785" w:rsidP="004C0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C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Выполнить подведение итогов урока и объяснения домашнего задания</w:t>
            </w:r>
          </w:p>
          <w:p w14:paraId="50EF55A7" w14:textId="68325B1D" w:rsidR="004C0785" w:rsidRPr="009869C3" w:rsidRDefault="004C0785" w:rsidP="004C0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0785">
              <w:rPr>
                <w:rFonts w:ascii="Times New Roman" w:hAnsi="Times New Roman" w:cs="Times New Roman"/>
                <w:sz w:val="24"/>
                <w:szCs w:val="24"/>
              </w:rPr>
              <w:t xml:space="preserve">(см. файл </w:t>
            </w:r>
            <w:r w:rsidRPr="004C07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4C07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C07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Pr="004C0785">
              <w:rPr>
                <w:rFonts w:ascii="Times New Roman" w:hAnsi="Times New Roman" w:cs="Times New Roman"/>
                <w:sz w:val="24"/>
                <w:szCs w:val="24"/>
              </w:rPr>
              <w:t xml:space="preserve">, раздел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C078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318" w:type="dxa"/>
          </w:tcPr>
          <w:p w14:paraId="08B5C781" w14:textId="043006CF" w:rsidR="004C0785" w:rsidRPr="009869C3" w:rsidRDefault="004C0785" w:rsidP="004C0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Заполнить оценку урока. Написать отзыв.</w:t>
            </w:r>
          </w:p>
        </w:tc>
        <w:tc>
          <w:tcPr>
            <w:tcW w:w="2393" w:type="dxa"/>
          </w:tcPr>
          <w:p w14:paraId="40B35F8D" w14:textId="77777777" w:rsidR="004C0785" w:rsidRPr="009869C3" w:rsidRDefault="004C0785" w:rsidP="004C07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</w:tcPr>
          <w:p w14:paraId="3C658D33" w14:textId="3228BEAD" w:rsidR="004C0785" w:rsidRPr="00990778" w:rsidRDefault="004C0785" w:rsidP="00D26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C1D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занятия предложить учащимся оставить свои пожелания и впечатления об уроке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книги класса </w:t>
            </w:r>
            <w:r w:rsidRPr="00387C1D">
              <w:rPr>
                <w:rFonts w:ascii="Times New Roman" w:hAnsi="Times New Roman" w:cs="Times New Roman"/>
                <w:sz w:val="24"/>
                <w:szCs w:val="24"/>
              </w:rPr>
              <w:t>и социальных сетях</w:t>
            </w:r>
          </w:p>
        </w:tc>
      </w:tr>
    </w:tbl>
    <w:p w14:paraId="1AE868D4" w14:textId="1A8154F1" w:rsidR="009827D7" w:rsidRPr="0011578E" w:rsidRDefault="009827D7" w:rsidP="00DA2BD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827D7" w:rsidRPr="0011578E" w:rsidSect="00D2607E">
      <w:footerReference w:type="default" r:id="rId7"/>
      <w:pgSz w:w="11906" w:h="16838"/>
      <w:pgMar w:top="1134" w:right="850" w:bottom="993" w:left="1701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DB7963" w14:textId="77777777" w:rsidR="0082618C" w:rsidRDefault="0082618C" w:rsidP="00582CFA">
      <w:pPr>
        <w:spacing w:after="0" w:line="240" w:lineRule="auto"/>
      </w:pPr>
      <w:r>
        <w:separator/>
      </w:r>
    </w:p>
  </w:endnote>
  <w:endnote w:type="continuationSeparator" w:id="0">
    <w:p w14:paraId="4F886ACA" w14:textId="77777777" w:rsidR="0082618C" w:rsidRDefault="0082618C" w:rsidP="00582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7A8A7" w14:textId="77777777" w:rsidR="00825536" w:rsidRDefault="0082553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55FECC" w14:textId="77777777" w:rsidR="0082618C" w:rsidRDefault="0082618C" w:rsidP="00582CFA">
      <w:pPr>
        <w:spacing w:after="0" w:line="240" w:lineRule="auto"/>
      </w:pPr>
      <w:r>
        <w:separator/>
      </w:r>
    </w:p>
  </w:footnote>
  <w:footnote w:type="continuationSeparator" w:id="0">
    <w:p w14:paraId="3AC7A3CC" w14:textId="77777777" w:rsidR="0082618C" w:rsidRDefault="0082618C" w:rsidP="00582C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72FA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05AE8"/>
    <w:multiLevelType w:val="hybridMultilevel"/>
    <w:tmpl w:val="84682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36932"/>
    <w:multiLevelType w:val="hybridMultilevel"/>
    <w:tmpl w:val="07D4C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067D9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45895"/>
    <w:multiLevelType w:val="hybridMultilevel"/>
    <w:tmpl w:val="4B403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55DC2"/>
    <w:multiLevelType w:val="hybridMultilevel"/>
    <w:tmpl w:val="5254F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F80BC3"/>
    <w:multiLevelType w:val="hybridMultilevel"/>
    <w:tmpl w:val="7C845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E62FEF"/>
    <w:multiLevelType w:val="hybridMultilevel"/>
    <w:tmpl w:val="59A0C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D64"/>
    <w:rsid w:val="00025740"/>
    <w:rsid w:val="0003556E"/>
    <w:rsid w:val="00046A24"/>
    <w:rsid w:val="00055142"/>
    <w:rsid w:val="000577EA"/>
    <w:rsid w:val="00061CC6"/>
    <w:rsid w:val="00061E5A"/>
    <w:rsid w:val="00062DA1"/>
    <w:rsid w:val="00074BA9"/>
    <w:rsid w:val="000827D3"/>
    <w:rsid w:val="00085ADB"/>
    <w:rsid w:val="000A3B01"/>
    <w:rsid w:val="000A661C"/>
    <w:rsid w:val="000D2969"/>
    <w:rsid w:val="000F355E"/>
    <w:rsid w:val="00111D64"/>
    <w:rsid w:val="00112588"/>
    <w:rsid w:val="0011578E"/>
    <w:rsid w:val="00123B02"/>
    <w:rsid w:val="00131B7F"/>
    <w:rsid w:val="00132046"/>
    <w:rsid w:val="00133531"/>
    <w:rsid w:val="0015689E"/>
    <w:rsid w:val="0016571D"/>
    <w:rsid w:val="00165DA4"/>
    <w:rsid w:val="001769E6"/>
    <w:rsid w:val="001777FB"/>
    <w:rsid w:val="00180548"/>
    <w:rsid w:val="0018156F"/>
    <w:rsid w:val="00190B86"/>
    <w:rsid w:val="001B6C12"/>
    <w:rsid w:val="001D17F2"/>
    <w:rsid w:val="001D73DA"/>
    <w:rsid w:val="001F1586"/>
    <w:rsid w:val="001F4D33"/>
    <w:rsid w:val="001F697F"/>
    <w:rsid w:val="00202269"/>
    <w:rsid w:val="002064B5"/>
    <w:rsid w:val="0023144C"/>
    <w:rsid w:val="0024123A"/>
    <w:rsid w:val="0024133A"/>
    <w:rsid w:val="00270FD2"/>
    <w:rsid w:val="00271E41"/>
    <w:rsid w:val="00273355"/>
    <w:rsid w:val="00281142"/>
    <w:rsid w:val="00284929"/>
    <w:rsid w:val="00292176"/>
    <w:rsid w:val="00297CCA"/>
    <w:rsid w:val="002A2CCD"/>
    <w:rsid w:val="002A5974"/>
    <w:rsid w:val="002A610F"/>
    <w:rsid w:val="002A6561"/>
    <w:rsid w:val="002A6775"/>
    <w:rsid w:val="002C731D"/>
    <w:rsid w:val="002D1A54"/>
    <w:rsid w:val="002D4E53"/>
    <w:rsid w:val="002E0909"/>
    <w:rsid w:val="002E09E8"/>
    <w:rsid w:val="002E504A"/>
    <w:rsid w:val="002F0BFE"/>
    <w:rsid w:val="002F517E"/>
    <w:rsid w:val="003305BB"/>
    <w:rsid w:val="00335BBE"/>
    <w:rsid w:val="00340BFD"/>
    <w:rsid w:val="00342A86"/>
    <w:rsid w:val="003574FD"/>
    <w:rsid w:val="00367C4B"/>
    <w:rsid w:val="003717DB"/>
    <w:rsid w:val="00385720"/>
    <w:rsid w:val="003A0680"/>
    <w:rsid w:val="003A18F1"/>
    <w:rsid w:val="003B2628"/>
    <w:rsid w:val="003B4AE9"/>
    <w:rsid w:val="003C0DE7"/>
    <w:rsid w:val="003C2D56"/>
    <w:rsid w:val="003D0EA6"/>
    <w:rsid w:val="003D16B1"/>
    <w:rsid w:val="003D371F"/>
    <w:rsid w:val="003D6F61"/>
    <w:rsid w:val="003E3FD6"/>
    <w:rsid w:val="003E451A"/>
    <w:rsid w:val="003F36FB"/>
    <w:rsid w:val="003F7C55"/>
    <w:rsid w:val="0041129C"/>
    <w:rsid w:val="004125A4"/>
    <w:rsid w:val="00432F87"/>
    <w:rsid w:val="00433CF7"/>
    <w:rsid w:val="00445545"/>
    <w:rsid w:val="00452708"/>
    <w:rsid w:val="00472309"/>
    <w:rsid w:val="00485526"/>
    <w:rsid w:val="00486152"/>
    <w:rsid w:val="004916A7"/>
    <w:rsid w:val="00496AF3"/>
    <w:rsid w:val="004970A4"/>
    <w:rsid w:val="004B7519"/>
    <w:rsid w:val="004C0785"/>
    <w:rsid w:val="004D746D"/>
    <w:rsid w:val="004F24E0"/>
    <w:rsid w:val="00510926"/>
    <w:rsid w:val="005158D6"/>
    <w:rsid w:val="00542780"/>
    <w:rsid w:val="00560BEA"/>
    <w:rsid w:val="00575506"/>
    <w:rsid w:val="00582CFA"/>
    <w:rsid w:val="005B5562"/>
    <w:rsid w:val="005B6346"/>
    <w:rsid w:val="005C7ECB"/>
    <w:rsid w:val="005D6D1A"/>
    <w:rsid w:val="005E1CFC"/>
    <w:rsid w:val="005E69D4"/>
    <w:rsid w:val="00603E57"/>
    <w:rsid w:val="00611394"/>
    <w:rsid w:val="00620725"/>
    <w:rsid w:val="0062202D"/>
    <w:rsid w:val="00634F03"/>
    <w:rsid w:val="00641365"/>
    <w:rsid w:val="006503C6"/>
    <w:rsid w:val="0066427B"/>
    <w:rsid w:val="00671035"/>
    <w:rsid w:val="006720CB"/>
    <w:rsid w:val="0068261B"/>
    <w:rsid w:val="006834BE"/>
    <w:rsid w:val="00683C23"/>
    <w:rsid w:val="00687C7F"/>
    <w:rsid w:val="00696865"/>
    <w:rsid w:val="006A4DD1"/>
    <w:rsid w:val="006B24B7"/>
    <w:rsid w:val="006C78C4"/>
    <w:rsid w:val="006E589D"/>
    <w:rsid w:val="006F0519"/>
    <w:rsid w:val="006F6957"/>
    <w:rsid w:val="006F7173"/>
    <w:rsid w:val="00700CD8"/>
    <w:rsid w:val="007017D3"/>
    <w:rsid w:val="007126BA"/>
    <w:rsid w:val="0071509B"/>
    <w:rsid w:val="00742FE3"/>
    <w:rsid w:val="007470DB"/>
    <w:rsid w:val="00757144"/>
    <w:rsid w:val="0077780D"/>
    <w:rsid w:val="007A7036"/>
    <w:rsid w:val="007D35BE"/>
    <w:rsid w:val="008134FC"/>
    <w:rsid w:val="00817F5A"/>
    <w:rsid w:val="00825536"/>
    <w:rsid w:val="0082618C"/>
    <w:rsid w:val="00832058"/>
    <w:rsid w:val="00845AFE"/>
    <w:rsid w:val="00857515"/>
    <w:rsid w:val="00857DC3"/>
    <w:rsid w:val="00867B87"/>
    <w:rsid w:val="008761EA"/>
    <w:rsid w:val="008778C9"/>
    <w:rsid w:val="008A1D4E"/>
    <w:rsid w:val="008A6B43"/>
    <w:rsid w:val="008B073E"/>
    <w:rsid w:val="008E7F23"/>
    <w:rsid w:val="00901FB8"/>
    <w:rsid w:val="009026B2"/>
    <w:rsid w:val="009034CB"/>
    <w:rsid w:val="009039FD"/>
    <w:rsid w:val="009057FD"/>
    <w:rsid w:val="00905A4C"/>
    <w:rsid w:val="0093581B"/>
    <w:rsid w:val="009814B4"/>
    <w:rsid w:val="009827D7"/>
    <w:rsid w:val="009869C3"/>
    <w:rsid w:val="00990778"/>
    <w:rsid w:val="00994FAA"/>
    <w:rsid w:val="009954F9"/>
    <w:rsid w:val="009A3F7A"/>
    <w:rsid w:val="009A48A5"/>
    <w:rsid w:val="009A66AD"/>
    <w:rsid w:val="009B07D7"/>
    <w:rsid w:val="009B5740"/>
    <w:rsid w:val="009C2BE7"/>
    <w:rsid w:val="009C668B"/>
    <w:rsid w:val="009C759D"/>
    <w:rsid w:val="009F46F1"/>
    <w:rsid w:val="00A02743"/>
    <w:rsid w:val="00A038BA"/>
    <w:rsid w:val="00A03D6F"/>
    <w:rsid w:val="00A41844"/>
    <w:rsid w:val="00A51A20"/>
    <w:rsid w:val="00A56D88"/>
    <w:rsid w:val="00A62EB4"/>
    <w:rsid w:val="00A642BA"/>
    <w:rsid w:val="00A74CC1"/>
    <w:rsid w:val="00A9145C"/>
    <w:rsid w:val="00A97597"/>
    <w:rsid w:val="00AB787A"/>
    <w:rsid w:val="00AC49CD"/>
    <w:rsid w:val="00AD3925"/>
    <w:rsid w:val="00AE1388"/>
    <w:rsid w:val="00B02D15"/>
    <w:rsid w:val="00B03960"/>
    <w:rsid w:val="00B12B48"/>
    <w:rsid w:val="00B17036"/>
    <w:rsid w:val="00B31C19"/>
    <w:rsid w:val="00B51F09"/>
    <w:rsid w:val="00B6181C"/>
    <w:rsid w:val="00B66C4E"/>
    <w:rsid w:val="00B74516"/>
    <w:rsid w:val="00B95A6B"/>
    <w:rsid w:val="00B963AD"/>
    <w:rsid w:val="00BA14D8"/>
    <w:rsid w:val="00BA23D9"/>
    <w:rsid w:val="00BA4EFB"/>
    <w:rsid w:val="00BA66AF"/>
    <w:rsid w:val="00BD1EAA"/>
    <w:rsid w:val="00BD3D35"/>
    <w:rsid w:val="00BD43F9"/>
    <w:rsid w:val="00BD62FE"/>
    <w:rsid w:val="00BE19F6"/>
    <w:rsid w:val="00BE23B5"/>
    <w:rsid w:val="00BE66AF"/>
    <w:rsid w:val="00BF26BE"/>
    <w:rsid w:val="00C076FB"/>
    <w:rsid w:val="00C07DF9"/>
    <w:rsid w:val="00C16827"/>
    <w:rsid w:val="00C21EAD"/>
    <w:rsid w:val="00C30BAE"/>
    <w:rsid w:val="00C54053"/>
    <w:rsid w:val="00C57F8C"/>
    <w:rsid w:val="00C62CF6"/>
    <w:rsid w:val="00C71FB6"/>
    <w:rsid w:val="00C72AE1"/>
    <w:rsid w:val="00C81A05"/>
    <w:rsid w:val="00CE2BD5"/>
    <w:rsid w:val="00CF31B3"/>
    <w:rsid w:val="00D00B43"/>
    <w:rsid w:val="00D02FD6"/>
    <w:rsid w:val="00D040DE"/>
    <w:rsid w:val="00D2607E"/>
    <w:rsid w:val="00D30FD7"/>
    <w:rsid w:val="00D31336"/>
    <w:rsid w:val="00D324AF"/>
    <w:rsid w:val="00D41396"/>
    <w:rsid w:val="00D459FD"/>
    <w:rsid w:val="00D81A06"/>
    <w:rsid w:val="00D93257"/>
    <w:rsid w:val="00D93655"/>
    <w:rsid w:val="00DA0BB3"/>
    <w:rsid w:val="00DA2BD8"/>
    <w:rsid w:val="00DC0A3A"/>
    <w:rsid w:val="00DD0F9D"/>
    <w:rsid w:val="00DD1414"/>
    <w:rsid w:val="00DD3CFC"/>
    <w:rsid w:val="00DD7927"/>
    <w:rsid w:val="00DE2CFD"/>
    <w:rsid w:val="00DE55C2"/>
    <w:rsid w:val="00DF3324"/>
    <w:rsid w:val="00DF7594"/>
    <w:rsid w:val="00E2322D"/>
    <w:rsid w:val="00E33E1C"/>
    <w:rsid w:val="00E451B7"/>
    <w:rsid w:val="00E53AEA"/>
    <w:rsid w:val="00E82C07"/>
    <w:rsid w:val="00E85EC3"/>
    <w:rsid w:val="00EB15FC"/>
    <w:rsid w:val="00EC3A74"/>
    <w:rsid w:val="00EC528E"/>
    <w:rsid w:val="00F037A5"/>
    <w:rsid w:val="00F10C76"/>
    <w:rsid w:val="00F11036"/>
    <w:rsid w:val="00F26F32"/>
    <w:rsid w:val="00F30B10"/>
    <w:rsid w:val="00F415F0"/>
    <w:rsid w:val="00F56F35"/>
    <w:rsid w:val="00F63165"/>
    <w:rsid w:val="00F73E63"/>
    <w:rsid w:val="00F7786F"/>
    <w:rsid w:val="00FB4521"/>
    <w:rsid w:val="00FC64A8"/>
    <w:rsid w:val="00FD6151"/>
    <w:rsid w:val="00FE6DAB"/>
    <w:rsid w:val="00FF0D32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59C3A"/>
  <w15:docId w15:val="{563DAD71-D911-49A6-BA7C-CA97A0A97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D64"/>
    <w:pPr>
      <w:ind w:left="720"/>
      <w:contextualSpacing/>
    </w:pPr>
  </w:style>
  <w:style w:type="table" w:styleId="a4">
    <w:name w:val="Table Grid"/>
    <w:basedOn w:val="a1"/>
    <w:uiPriority w:val="39"/>
    <w:rsid w:val="006220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2CFA"/>
  </w:style>
  <w:style w:type="paragraph" w:styleId="a7">
    <w:name w:val="footer"/>
    <w:basedOn w:val="a"/>
    <w:link w:val="a8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2C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5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199678">
          <w:marLeft w:val="0"/>
          <w:marRight w:val="0"/>
          <w:marTop w:val="1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987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1617</TotalTime>
  <Pages>3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koche</cp:lastModifiedBy>
  <cp:revision>25</cp:revision>
  <dcterms:created xsi:type="dcterms:W3CDTF">2022-05-27T20:22:00Z</dcterms:created>
  <dcterms:modified xsi:type="dcterms:W3CDTF">2024-05-31T13:04:00Z</dcterms:modified>
</cp:coreProperties>
</file>